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1837A0E4" w:rsidR="00D16EDB" w:rsidRDefault="0002480D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Wednesday </w:t>
            </w:r>
            <w:r w:rsidR="0030553E">
              <w:rPr>
                <w:rFonts w:ascii="Comic Sans MS" w:hAnsi="Comic Sans MS"/>
                <w:sz w:val="32"/>
              </w:rPr>
              <w:t>24</w:t>
            </w:r>
            <w:r w:rsidR="0030553E" w:rsidRPr="0030553E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30553E">
              <w:rPr>
                <w:rFonts w:ascii="Comic Sans MS" w:hAnsi="Comic Sans MS"/>
                <w:sz w:val="32"/>
              </w:rPr>
              <w:t xml:space="preserve"> </w:t>
            </w:r>
            <w:r w:rsidR="003A078D">
              <w:rPr>
                <w:rFonts w:ascii="Comic Sans MS" w:hAnsi="Comic Sans MS"/>
                <w:sz w:val="32"/>
              </w:rPr>
              <w:t>June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1F4A0696" w14:textId="77777777" w:rsidR="0010755C" w:rsidRDefault="001075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  <w:p w14:paraId="69C68506" w14:textId="77777777" w:rsidR="00D055DF" w:rsidRPr="00ED125C" w:rsidRDefault="00D055DF" w:rsidP="00D055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This week there is a </w:t>
            </w:r>
            <w:r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Times table </w:t>
            </w:r>
            <w:proofErr w:type="spellStart"/>
            <w:r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>Rockstars</w:t>
            </w:r>
            <w:proofErr w:type="spellEnd"/>
            <w:r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‘Top of the Rocks’ battle against local primary schools. </w:t>
            </w:r>
            <w:r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Log in whenever you can to help </w:t>
            </w:r>
            <w:r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TRJS </w:t>
            </w:r>
            <w:r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>win the battle!</w:t>
            </w:r>
          </w:p>
          <w:p w14:paraId="5185740B" w14:textId="4F237B9D" w:rsidR="00DF4CA4" w:rsidRPr="0010755C" w:rsidRDefault="00DF4CA4" w:rsidP="00D055DF">
            <w:pPr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78C93EA5" w14:textId="77777777" w:rsidR="00160C09" w:rsidRDefault="00160C09" w:rsidP="00160C09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Dance along to Make Some Noise with KIDZ BOP </w:t>
            </w:r>
            <w:proofErr w:type="spellStart"/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Kidz</w:t>
            </w:r>
            <w:proofErr w:type="spellEnd"/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Work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on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learning the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routine throughout the week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 could even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meet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your friends on Zoom and perform as a group. </w:t>
            </w:r>
            <w:r w:rsidRPr="00E70FA8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 w:val="24"/>
                <w:szCs w:val="24"/>
                <w:lang w:eastAsia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02F6C25D" w14:textId="01DC7255" w:rsidR="00160C09" w:rsidRDefault="003D0C65" w:rsidP="00160C09">
            <w:pPr>
              <w:rPr>
                <w:rFonts w:ascii="Comic Sans MS" w:hAnsi="Comic Sans MS"/>
                <w:sz w:val="24"/>
              </w:rPr>
            </w:pPr>
            <w:hyperlink r:id="rId6" w:history="1">
              <w:r w:rsidR="009C73BF" w:rsidRPr="009C73BF">
                <w:rPr>
                  <w:rStyle w:val="Hyperlink"/>
                  <w:rFonts w:ascii="Comic Sans MS" w:hAnsi="Comic Sans MS"/>
                  <w:sz w:val="24"/>
                </w:rPr>
                <w:t>https://www.youtube.com/watch?v=6QObE0zvN_E</w:t>
              </w:r>
            </w:hyperlink>
          </w:p>
          <w:p w14:paraId="4F8B0F06" w14:textId="77777777" w:rsidR="00160C09" w:rsidRDefault="00160C09" w:rsidP="00160C0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Or</w:t>
            </w:r>
          </w:p>
          <w:p w14:paraId="24CC3D97" w14:textId="77777777" w:rsidR="00160C09" w:rsidRDefault="00160C09" w:rsidP="00160C0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4A637D42" w14:textId="77777777" w:rsidR="00160C09" w:rsidRDefault="00160C09" w:rsidP="00160C0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>
              <w:rPr>
                <w:rFonts w:ascii="Comic Sans MS" w:hAnsi="Comic Sans MS"/>
                <w:sz w:val="24"/>
              </w:rPr>
              <w:t>30 minute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workout with Joe Wicks on YouTube. </w:t>
            </w:r>
          </w:p>
          <w:p w14:paraId="28D01052" w14:textId="77777777" w:rsidR="00783613" w:rsidRDefault="003D0C65" w:rsidP="009C73BF">
            <w:pPr>
              <w:rPr>
                <w:rFonts w:ascii="Comic Sans MS" w:hAnsi="Comic Sans MS"/>
                <w:sz w:val="24"/>
              </w:rPr>
            </w:pPr>
            <w:hyperlink r:id="rId7" w:history="1">
              <w:r w:rsidR="009C73BF" w:rsidRPr="009C73BF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427C8C60" w14:textId="1F736400" w:rsidR="009C73BF" w:rsidRPr="002A17D3" w:rsidRDefault="009C73BF" w:rsidP="009C73BF">
            <w:pPr>
              <w:rPr>
                <w:rFonts w:ascii="Comic Sans MS" w:hAnsi="Comic Sans MS"/>
                <w:sz w:val="24"/>
              </w:rPr>
            </w:pPr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0A72A61B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</w:t>
            </w:r>
            <w:r w:rsidR="00966B85">
              <w:rPr>
                <w:rFonts w:ascii="Comic Sans MS" w:hAnsi="Comic Sans MS"/>
                <w:b/>
                <w:sz w:val="24"/>
              </w:rPr>
              <w:t>0</w:t>
            </w:r>
            <w:r w:rsidRPr="002F7DC9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838" w:type="dxa"/>
          </w:tcPr>
          <w:p w14:paraId="4F07AEF4" w14:textId="77F3FA07" w:rsidR="00B269CB" w:rsidRDefault="00B1641B" w:rsidP="00B269C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Read or listen to Billionaire Boy chapters 22 to the end of the book (Part 7 on You Tube). </w:t>
            </w:r>
          </w:p>
          <w:p w14:paraId="3CB33E96" w14:textId="72A2C868" w:rsidR="003D0C65" w:rsidRDefault="003D0C65" w:rsidP="009C73BF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hyperlink r:id="rId8" w:history="1">
              <w:r w:rsidRPr="003D0C65">
                <w:rPr>
                  <w:rStyle w:val="Hyperlink"/>
                  <w:rFonts w:ascii="Comic Sans MS" w:hAnsi="Comic Sans MS"/>
                </w:rPr>
                <w:t>https://www.youtube.com/watch?v=ufTxtwMxAqA</w:t>
              </w:r>
            </w:hyperlink>
          </w:p>
          <w:p w14:paraId="4B19A554" w14:textId="2F03B7E9" w:rsidR="009C73BF" w:rsidRDefault="009C73BF" w:rsidP="009C73BF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The link to the next part should show in the top right corner.</w:t>
            </w:r>
          </w:p>
          <w:p w14:paraId="07AE7A9F" w14:textId="6F5AE914" w:rsidR="00DF4CA4" w:rsidRPr="0082144C" w:rsidRDefault="00DF4CA4" w:rsidP="00D055D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2D73E283" w14:textId="2F8011D1" w:rsidR="00966B85" w:rsidRPr="004208BE" w:rsidRDefault="00966B85" w:rsidP="00966B85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4208BE">
              <w:rPr>
                <w:rFonts w:ascii="Comic Sans MS" w:hAnsi="Comic Sans MS"/>
                <w:b/>
                <w:sz w:val="24"/>
                <w:szCs w:val="24"/>
              </w:rPr>
              <w:t>– 11am</w:t>
            </w:r>
          </w:p>
        </w:tc>
        <w:tc>
          <w:tcPr>
            <w:tcW w:w="8838" w:type="dxa"/>
          </w:tcPr>
          <w:p w14:paraId="4A81064B" w14:textId="3AB448E6" w:rsidR="004208BE" w:rsidRDefault="003A078D" w:rsidP="00783613">
            <w:pPr>
              <w:rPr>
                <w:rFonts w:ascii="Comic Sans MS" w:hAnsi="Comic Sans MS"/>
                <w:sz w:val="24"/>
                <w:szCs w:val="24"/>
              </w:rPr>
            </w:pPr>
            <w:r w:rsidRPr="004208BE">
              <w:rPr>
                <w:rFonts w:ascii="Comic Sans MS" w:hAnsi="Comic Sans MS"/>
                <w:sz w:val="24"/>
                <w:szCs w:val="24"/>
              </w:rPr>
              <w:t>English</w:t>
            </w:r>
            <w:r w:rsidR="00B269CB">
              <w:rPr>
                <w:rFonts w:ascii="Comic Sans MS" w:hAnsi="Comic Sans MS"/>
                <w:sz w:val="24"/>
                <w:szCs w:val="24"/>
              </w:rPr>
              <w:t>. Lesson 3</w:t>
            </w:r>
          </w:p>
          <w:p w14:paraId="1DFDF84B" w14:textId="0A916E15" w:rsidR="0053546B" w:rsidRDefault="00B1641B" w:rsidP="00A21BF9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Today we would like you to recap on fronted adverbials by reading the slides and then completing the fronted adverbials booklet. </w:t>
            </w:r>
            <w:r w:rsidR="004C1652">
              <w:rPr>
                <w:rFonts w:ascii="Comic Sans MS" w:hAnsi="Comic Sans MS"/>
                <w:color w:val="000000"/>
              </w:rPr>
              <w:t xml:space="preserve">The answers are included in the booklet for you to check. </w:t>
            </w:r>
          </w:p>
          <w:p w14:paraId="57D426A7" w14:textId="77777777" w:rsidR="00B1641B" w:rsidRDefault="00B1641B" w:rsidP="00A21BF9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332B19F5" w14:textId="77777777" w:rsidR="00DF4CA4" w:rsidRPr="005A148C" w:rsidRDefault="00DF4CA4" w:rsidP="00DF4C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via YouTube, use this link:</w:t>
            </w:r>
          </w:p>
          <w:p w14:paraId="51C5895D" w14:textId="3F30AB58" w:rsidR="00DF4CA4" w:rsidRPr="004208BE" w:rsidRDefault="003D0C65" w:rsidP="00A21BF9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hyperlink r:id="rId9" w:history="1">
              <w:r w:rsidR="009C73BF" w:rsidRPr="009C73BF">
                <w:rPr>
                  <w:rStyle w:val="Hyperlink"/>
                  <w:rFonts w:ascii="Comic Sans MS" w:hAnsi="Comic Sans MS"/>
                </w:rPr>
                <w:t>https://youtu.be/iqtrpAIwKf8</w:t>
              </w:r>
            </w:hyperlink>
          </w:p>
        </w:tc>
      </w:tr>
      <w:tr w:rsidR="00EC481A" w:rsidRPr="002A17D3" w14:paraId="3F0A1DCB" w14:textId="77777777" w:rsidTr="00245391">
        <w:trPr>
          <w:trHeight w:val="1073"/>
        </w:trPr>
        <w:tc>
          <w:tcPr>
            <w:tcW w:w="1789" w:type="dxa"/>
          </w:tcPr>
          <w:p w14:paraId="43E48EC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838" w:type="dxa"/>
          </w:tcPr>
          <w:p w14:paraId="43D00ED2" w14:textId="25610CD2" w:rsidR="004F36C8" w:rsidRDefault="00AF2BD7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</w:t>
            </w:r>
            <w:r w:rsidR="00036C94">
              <w:rPr>
                <w:rFonts w:ascii="Comic Sans MS" w:hAnsi="Comic Sans MS"/>
                <w:sz w:val="24"/>
                <w:szCs w:val="24"/>
              </w:rPr>
              <w:t>. Lesson 2</w:t>
            </w:r>
          </w:p>
          <w:p w14:paraId="2BFBAEBE" w14:textId="77777777" w:rsidR="00AF7CB9" w:rsidRPr="004F36C8" w:rsidRDefault="00AF7CB9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94ECECE" w14:textId="272A5830" w:rsidR="007260F2" w:rsidRDefault="00665C59" w:rsidP="004208B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Complete maths Lesson </w:t>
            </w:r>
            <w:r w:rsidR="00D055DF">
              <w:rPr>
                <w:rFonts w:ascii="Comic Sans MS" w:hAnsi="Comic Sans MS"/>
                <w:sz w:val="24"/>
                <w:szCs w:val="24"/>
              </w:rPr>
              <w:t>2</w:t>
            </w:r>
            <w:r>
              <w:rPr>
                <w:rFonts w:ascii="Comic Sans MS" w:hAnsi="Comic Sans MS"/>
                <w:sz w:val="24"/>
                <w:szCs w:val="24"/>
              </w:rPr>
              <w:t xml:space="preserve">: </w:t>
            </w:r>
            <w:r w:rsidR="00AF7CB9">
              <w:rPr>
                <w:rFonts w:ascii="Comic Sans MS" w:hAnsi="Comic Sans MS"/>
                <w:sz w:val="24"/>
                <w:szCs w:val="24"/>
              </w:rPr>
              <w:t>Multiply numbers together using commutativity</w:t>
            </w:r>
          </w:p>
          <w:p w14:paraId="1E85F292" w14:textId="13B7894F" w:rsidR="00AF7CB9" w:rsidRDefault="00AF7CB9" w:rsidP="004208B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31B4D02" w14:textId="30B5E94C" w:rsidR="00AF7CB9" w:rsidRDefault="00AF7CB9" w:rsidP="004208B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Today, we are using the law of commutativity to help solve multiplication problems. Work through the PowerPoint presentation and then answer the questions set for your maths group.</w:t>
            </w:r>
          </w:p>
          <w:p w14:paraId="4DC3D9D5" w14:textId="77777777" w:rsidR="00AF7CB9" w:rsidRDefault="00AF7CB9" w:rsidP="004208B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25331CF" w14:textId="77777777" w:rsidR="00B43E74" w:rsidRDefault="007260F2" w:rsidP="00A21BF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If you would rather access the PowerPoint using YouTube, use this link: </w:t>
            </w:r>
          </w:p>
          <w:p w14:paraId="3245E90B" w14:textId="6D9E02F2" w:rsidR="00A92724" w:rsidRPr="00E91C32" w:rsidRDefault="003D0C65" w:rsidP="00A21BF9">
            <w:pPr>
              <w:rPr>
                <w:rFonts w:ascii="Comic Sans MS" w:hAnsi="Comic Sans MS"/>
                <w:sz w:val="24"/>
                <w:szCs w:val="24"/>
              </w:rPr>
            </w:pPr>
            <w:hyperlink r:id="rId10" w:history="1">
              <w:r w:rsidR="00A92724" w:rsidRPr="00A92724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https://youtu.be/iixneyGY8c0</w:t>
              </w:r>
            </w:hyperlink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2D14"/>
    <w:rsid w:val="0002480D"/>
    <w:rsid w:val="00036C94"/>
    <w:rsid w:val="000637E8"/>
    <w:rsid w:val="000E41E3"/>
    <w:rsid w:val="0010755C"/>
    <w:rsid w:val="00160C09"/>
    <w:rsid w:val="001829B3"/>
    <w:rsid w:val="001F4EE9"/>
    <w:rsid w:val="00245391"/>
    <w:rsid w:val="002645E7"/>
    <w:rsid w:val="00281648"/>
    <w:rsid w:val="002966EA"/>
    <w:rsid w:val="002F231C"/>
    <w:rsid w:val="0030553E"/>
    <w:rsid w:val="003255BB"/>
    <w:rsid w:val="00376BFA"/>
    <w:rsid w:val="003900F1"/>
    <w:rsid w:val="003A078D"/>
    <w:rsid w:val="003A4C40"/>
    <w:rsid w:val="003A52CA"/>
    <w:rsid w:val="003D0C65"/>
    <w:rsid w:val="003F6EDB"/>
    <w:rsid w:val="00400F54"/>
    <w:rsid w:val="004208BE"/>
    <w:rsid w:val="004872E5"/>
    <w:rsid w:val="004C1652"/>
    <w:rsid w:val="004D3B4D"/>
    <w:rsid w:val="004D5984"/>
    <w:rsid w:val="004F36C8"/>
    <w:rsid w:val="0053546B"/>
    <w:rsid w:val="0062334E"/>
    <w:rsid w:val="00665C59"/>
    <w:rsid w:val="0067171C"/>
    <w:rsid w:val="00677851"/>
    <w:rsid w:val="006A0AB2"/>
    <w:rsid w:val="006D5B43"/>
    <w:rsid w:val="006E2D12"/>
    <w:rsid w:val="006F0B4F"/>
    <w:rsid w:val="007260F2"/>
    <w:rsid w:val="00783613"/>
    <w:rsid w:val="00853E5B"/>
    <w:rsid w:val="0089474C"/>
    <w:rsid w:val="00897C30"/>
    <w:rsid w:val="009119DF"/>
    <w:rsid w:val="00932CE2"/>
    <w:rsid w:val="00966B85"/>
    <w:rsid w:val="009706FA"/>
    <w:rsid w:val="00973755"/>
    <w:rsid w:val="009C6683"/>
    <w:rsid w:val="009C73BF"/>
    <w:rsid w:val="00A21BF9"/>
    <w:rsid w:val="00A32086"/>
    <w:rsid w:val="00A75AF3"/>
    <w:rsid w:val="00A92724"/>
    <w:rsid w:val="00AA75B0"/>
    <w:rsid w:val="00AF2BD7"/>
    <w:rsid w:val="00AF5A7C"/>
    <w:rsid w:val="00AF7CB9"/>
    <w:rsid w:val="00B15A3B"/>
    <w:rsid w:val="00B1641B"/>
    <w:rsid w:val="00B23272"/>
    <w:rsid w:val="00B24657"/>
    <w:rsid w:val="00B269CB"/>
    <w:rsid w:val="00B43E74"/>
    <w:rsid w:val="00B76A6A"/>
    <w:rsid w:val="00BB4878"/>
    <w:rsid w:val="00BE7602"/>
    <w:rsid w:val="00C825C1"/>
    <w:rsid w:val="00CB0366"/>
    <w:rsid w:val="00CE75F4"/>
    <w:rsid w:val="00D02DD6"/>
    <w:rsid w:val="00D055DF"/>
    <w:rsid w:val="00D16EDB"/>
    <w:rsid w:val="00D21B9D"/>
    <w:rsid w:val="00D80A50"/>
    <w:rsid w:val="00DE6553"/>
    <w:rsid w:val="00DF4CA4"/>
    <w:rsid w:val="00E2162C"/>
    <w:rsid w:val="00E2676C"/>
    <w:rsid w:val="00E50973"/>
    <w:rsid w:val="00E5258A"/>
    <w:rsid w:val="00E61D99"/>
    <w:rsid w:val="00EC481A"/>
    <w:rsid w:val="00ED7298"/>
    <w:rsid w:val="00F24C7F"/>
    <w:rsid w:val="00F32E1B"/>
    <w:rsid w:val="00FC3B9A"/>
    <w:rsid w:val="00FD6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fTxtwMxAq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/user/thebodycoach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6QObE0zvN_E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youtu.be/iixneyGY8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iqtrpAIwKf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3</cp:revision>
  <dcterms:created xsi:type="dcterms:W3CDTF">2020-06-20T10:46:00Z</dcterms:created>
  <dcterms:modified xsi:type="dcterms:W3CDTF">2020-06-20T11:16:00Z</dcterms:modified>
</cp:coreProperties>
</file>